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7576C9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76C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7576C9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7576C9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7576C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7576C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7576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7576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7576C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7576C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7576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7576C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7576C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7576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7576C9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7576C9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7576C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576C9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7576C9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7576C9">
        <w:rPr>
          <w:rFonts w:ascii="PT Astra Serif" w:hAnsi="PT Astra Serif"/>
          <w:b/>
          <w:bCs/>
          <w:sz w:val="28"/>
          <w:szCs w:val="28"/>
        </w:rPr>
        <w:t>3</w:t>
      </w:r>
      <w:r w:rsidRPr="007576C9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7576C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576C9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7576C9">
        <w:rPr>
          <w:rFonts w:ascii="PT Astra Serif" w:hAnsi="PT Astra Serif"/>
          <w:b/>
          <w:bCs/>
          <w:sz w:val="28"/>
          <w:szCs w:val="28"/>
        </w:rPr>
        <w:t>4</w:t>
      </w:r>
      <w:r w:rsidRPr="007576C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7576C9">
        <w:rPr>
          <w:rFonts w:ascii="PT Astra Serif" w:hAnsi="PT Astra Serif"/>
          <w:b/>
          <w:bCs/>
          <w:sz w:val="28"/>
          <w:szCs w:val="28"/>
        </w:rPr>
        <w:t>5</w:t>
      </w:r>
      <w:r w:rsidRPr="007576C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7576C9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4494B" w:rsidRPr="007576C9" w:rsidRDefault="00F4494B" w:rsidP="00F4494B">
      <w:pPr>
        <w:jc w:val="center"/>
        <w:rPr>
          <w:rFonts w:ascii="PT Astra Serif" w:hAnsi="PT Astra Serif"/>
          <w:sz w:val="28"/>
          <w:szCs w:val="28"/>
        </w:rPr>
      </w:pPr>
      <w:r w:rsidRPr="007576C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7D6F93" w:rsidRPr="007576C9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7576C9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7576C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7576C9" w:rsidTr="00596313">
        <w:tc>
          <w:tcPr>
            <w:tcW w:w="2694" w:type="dxa"/>
          </w:tcPr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7576C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7576C9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7576C9" w:rsidTr="00596313">
        <w:trPr>
          <w:tblHeader/>
        </w:trPr>
        <w:tc>
          <w:tcPr>
            <w:tcW w:w="2694" w:type="dxa"/>
            <w:vAlign w:val="center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4494B" w:rsidRPr="007576C9" w:rsidTr="003D38E0">
        <w:tc>
          <w:tcPr>
            <w:tcW w:w="2694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98118372,4</w:t>
            </w:r>
          </w:p>
        </w:tc>
        <w:tc>
          <w:tcPr>
            <w:tcW w:w="1520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98737327,2</w:t>
            </w:r>
          </w:p>
        </w:tc>
        <w:tc>
          <w:tcPr>
            <w:tcW w:w="155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val="en-US"/>
              </w:rPr>
              <w:t>102830257,2</w:t>
            </w:r>
          </w:p>
        </w:tc>
      </w:tr>
      <w:tr w:rsidR="00F4494B" w:rsidRPr="007576C9" w:rsidTr="003D38E0">
        <w:tc>
          <w:tcPr>
            <w:tcW w:w="2694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64392466,9</w:t>
            </w:r>
          </w:p>
        </w:tc>
        <w:tc>
          <w:tcPr>
            <w:tcW w:w="1520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66331573,8</w:t>
            </w:r>
          </w:p>
        </w:tc>
        <w:tc>
          <w:tcPr>
            <w:tcW w:w="155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70171932,2</w:t>
            </w:r>
          </w:p>
        </w:tc>
      </w:tr>
      <w:tr w:rsidR="00F4494B" w:rsidRPr="007576C9" w:rsidTr="003D38E0">
        <w:tc>
          <w:tcPr>
            <w:tcW w:w="2694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F4494B" w:rsidRPr="007576C9" w:rsidRDefault="00F4494B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31318576,7</w:t>
            </w:r>
          </w:p>
        </w:tc>
        <w:tc>
          <w:tcPr>
            <w:tcW w:w="1520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31815010,4</w:t>
            </w:r>
          </w:p>
        </w:tc>
        <w:tc>
          <w:tcPr>
            <w:tcW w:w="1556" w:type="dxa"/>
            <w:vAlign w:val="bottom"/>
          </w:tcPr>
          <w:p w:rsidR="00F4494B" w:rsidRPr="007576C9" w:rsidRDefault="00F4494B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32806757,9</w:t>
            </w:r>
          </w:p>
        </w:tc>
      </w:tr>
      <w:tr w:rsidR="0065772E" w:rsidRPr="007576C9" w:rsidTr="00596313">
        <w:tc>
          <w:tcPr>
            <w:tcW w:w="2694" w:type="dxa"/>
          </w:tcPr>
          <w:p w:rsidR="0065772E" w:rsidRPr="007576C9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7576C9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7576C9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7576C9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7576C9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Й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7576C9" w:rsidTr="00596313">
        <w:tc>
          <w:tcPr>
            <w:tcW w:w="2694" w:type="dxa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7576C9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7576C9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7576C9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7576C9" w:rsidTr="00596313">
        <w:tc>
          <w:tcPr>
            <w:tcW w:w="2694" w:type="dxa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7576C9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7576C9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ь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3D38E0" w:rsidRPr="007576C9" w:rsidTr="00596313">
        <w:tc>
          <w:tcPr>
            <w:tcW w:w="2694" w:type="dxa"/>
          </w:tcPr>
          <w:p w:rsidR="003D38E0" w:rsidRPr="007576C9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3D38E0" w:rsidRPr="007576C9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3D38E0" w:rsidRPr="007576C9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3D38E0" w:rsidRPr="007576C9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3D38E0" w:rsidRPr="007576C9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3D38E0" w:rsidRPr="007576C9" w:rsidTr="00596313">
        <w:tc>
          <w:tcPr>
            <w:tcW w:w="2694" w:type="dxa"/>
          </w:tcPr>
          <w:p w:rsidR="003D38E0" w:rsidRPr="007576C9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3D38E0" w:rsidRPr="007576C9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а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3D38E0" w:rsidRPr="007576C9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3D38E0" w:rsidRPr="007576C9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3D38E0" w:rsidRPr="007576C9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Р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з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ъ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6123A" w:rsidRPr="007576C9" w:rsidTr="00596313">
        <w:tc>
          <w:tcPr>
            <w:tcW w:w="2694" w:type="dxa"/>
          </w:tcPr>
          <w:p w:rsidR="0056123A" w:rsidRPr="007576C9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6123A" w:rsidRPr="007576C9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293753,5</w:t>
            </w:r>
          </w:p>
        </w:tc>
        <w:tc>
          <w:tcPr>
            <w:tcW w:w="1520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56123A" w:rsidRPr="007576C9" w:rsidTr="00596313">
        <w:tc>
          <w:tcPr>
            <w:tcW w:w="2694" w:type="dxa"/>
          </w:tcPr>
          <w:p w:rsidR="0056123A" w:rsidRPr="007576C9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6123A" w:rsidRPr="007576C9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Ь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Ь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338410,4</w:t>
            </w:r>
          </w:p>
        </w:tc>
        <w:tc>
          <w:tcPr>
            <w:tcW w:w="1520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6123A" w:rsidRPr="007576C9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319917,8</w:t>
            </w: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Ь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ЗОВАНИИ</w:t>
            </w:r>
            <w:bookmarkStart w:id="0" w:name="_GoBack"/>
            <w:bookmarkEnd w:id="0"/>
            <w:r w:rsidRPr="007576C9">
              <w:rPr>
                <w:rFonts w:ascii="PT Astra Serif" w:hAnsi="PT Astra Serif"/>
                <w:sz w:val="24"/>
                <w:szCs w:val="24"/>
              </w:rPr>
              <w:t xml:space="preserve"> ПРИРО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Д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712C2A" w:rsidRPr="007576C9" w:rsidTr="00596313">
        <w:tc>
          <w:tcPr>
            <w:tcW w:w="2694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А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А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228463,1</w:t>
            </w:r>
          </w:p>
        </w:tc>
        <w:tc>
          <w:tcPr>
            <w:tcW w:w="1520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712C2A" w:rsidRPr="007576C9" w:rsidTr="00596313">
        <w:tc>
          <w:tcPr>
            <w:tcW w:w="2694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16382,2</w:t>
            </w:r>
          </w:p>
        </w:tc>
        <w:tc>
          <w:tcPr>
            <w:tcW w:w="1520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</w:tr>
      <w:tr w:rsidR="00712C2A" w:rsidRPr="007576C9" w:rsidTr="00596313">
        <w:tc>
          <w:tcPr>
            <w:tcW w:w="2694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824040,9</w:t>
            </w:r>
          </w:p>
        </w:tc>
        <w:tc>
          <w:tcPr>
            <w:tcW w:w="1520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65772E" w:rsidRPr="007576C9" w:rsidTr="0065772E">
        <w:tc>
          <w:tcPr>
            <w:tcW w:w="2694" w:type="dxa"/>
          </w:tcPr>
          <w:p w:rsidR="0065772E" w:rsidRPr="007576C9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65772E" w:rsidRPr="007576C9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65772E" w:rsidRPr="007576C9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7576C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65772E" w:rsidRPr="007576C9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65772E" w:rsidRPr="007576C9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712C2A" w:rsidRPr="007576C9" w:rsidTr="00596313">
        <w:tc>
          <w:tcPr>
            <w:tcW w:w="2694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712C2A" w:rsidRPr="007576C9" w:rsidRDefault="00712C2A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59472790,4</w:t>
            </w:r>
          </w:p>
        </w:tc>
        <w:tc>
          <w:tcPr>
            <w:tcW w:w="1520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35349366,1</w:t>
            </w:r>
          </w:p>
        </w:tc>
        <w:tc>
          <w:tcPr>
            <w:tcW w:w="155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27170278,4</w:t>
            </w:r>
          </w:p>
        </w:tc>
      </w:tr>
      <w:tr w:rsidR="00712C2A" w:rsidRPr="007576C9" w:rsidTr="00D66591">
        <w:tc>
          <w:tcPr>
            <w:tcW w:w="2694" w:type="dxa"/>
          </w:tcPr>
          <w:p w:rsidR="00712C2A" w:rsidRPr="007576C9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712C2A" w:rsidRPr="007576C9" w:rsidRDefault="00712C2A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51853277,6</w:t>
            </w:r>
          </w:p>
        </w:tc>
        <w:tc>
          <w:tcPr>
            <w:tcW w:w="1520" w:type="dxa"/>
            <w:vAlign w:val="bottom"/>
          </w:tcPr>
          <w:p w:rsidR="00712C2A" w:rsidRPr="007576C9" w:rsidRDefault="00712C2A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35349366,1</w:t>
            </w:r>
          </w:p>
        </w:tc>
        <w:tc>
          <w:tcPr>
            <w:tcW w:w="1556" w:type="dxa"/>
            <w:vAlign w:val="bottom"/>
          </w:tcPr>
          <w:p w:rsidR="00712C2A" w:rsidRPr="007576C9" w:rsidRDefault="00712C2A" w:rsidP="00B65804">
            <w:pPr>
              <w:ind w:left="-6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27170278,4</w:t>
            </w:r>
          </w:p>
        </w:tc>
      </w:tr>
      <w:tr w:rsidR="00D66591" w:rsidRPr="007576C9" w:rsidTr="00D66591">
        <w:tc>
          <w:tcPr>
            <w:tcW w:w="2694" w:type="dxa"/>
          </w:tcPr>
          <w:p w:rsidR="00D66591" w:rsidRPr="007576C9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D66591" w:rsidRPr="007576C9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д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й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7576C9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D66591" w:rsidRPr="007576C9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D66591" w:rsidRPr="007576C9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BF447D" w:rsidRPr="007576C9" w:rsidTr="00D66591">
        <w:tc>
          <w:tcPr>
            <w:tcW w:w="2694" w:type="dxa"/>
          </w:tcPr>
          <w:p w:rsidR="00BF447D" w:rsidRPr="007576C9" w:rsidRDefault="00BF447D" w:rsidP="000656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BF447D" w:rsidRPr="007576C9" w:rsidRDefault="00BF447D" w:rsidP="000656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ж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26800947,8</w:t>
            </w:r>
          </w:p>
        </w:tc>
        <w:tc>
          <w:tcPr>
            <w:tcW w:w="1520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20534053,6</w:t>
            </w:r>
          </w:p>
        </w:tc>
        <w:tc>
          <w:tcPr>
            <w:tcW w:w="155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12262551,5</w:t>
            </w:r>
          </w:p>
        </w:tc>
      </w:tr>
      <w:tr w:rsidR="00BF447D" w:rsidRPr="007576C9" w:rsidTr="00D66591">
        <w:tc>
          <w:tcPr>
            <w:tcW w:w="2694" w:type="dxa"/>
          </w:tcPr>
          <w:p w:rsidR="00BF447D" w:rsidRPr="007576C9" w:rsidRDefault="00BF447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BF447D" w:rsidRPr="007576C9" w:rsidRDefault="00BF447D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2575176,3</w:t>
            </w:r>
          </w:p>
        </w:tc>
        <w:tc>
          <w:tcPr>
            <w:tcW w:w="1520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BF447D" w:rsidRPr="007576C9" w:rsidTr="00A90F6B">
        <w:tc>
          <w:tcPr>
            <w:tcW w:w="2694" w:type="dxa"/>
          </w:tcPr>
          <w:p w:rsidR="00BF447D" w:rsidRPr="007576C9" w:rsidRDefault="00BF447D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BF447D" w:rsidRPr="007576C9" w:rsidRDefault="00BF447D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5948858,4</w:t>
            </w:r>
          </w:p>
        </w:tc>
        <w:tc>
          <w:tcPr>
            <w:tcW w:w="1520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BF447D" w:rsidRPr="007576C9" w:rsidRDefault="00BF447D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BF447D" w:rsidRPr="007576C9" w:rsidTr="00870640">
        <w:tc>
          <w:tcPr>
            <w:tcW w:w="2694" w:type="dxa"/>
          </w:tcPr>
          <w:p w:rsidR="00BF447D" w:rsidRPr="007576C9" w:rsidRDefault="00BF447D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BF447D" w:rsidRPr="007576C9" w:rsidRDefault="00BF447D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7555092,6</w:t>
            </w:r>
          </w:p>
        </w:tc>
        <w:tc>
          <w:tcPr>
            <w:tcW w:w="1520" w:type="dxa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F447D" w:rsidRPr="007576C9" w:rsidTr="00870640">
        <w:tc>
          <w:tcPr>
            <w:tcW w:w="2694" w:type="dxa"/>
          </w:tcPr>
          <w:p w:rsidR="00BF447D" w:rsidRPr="007576C9" w:rsidRDefault="00BF447D" w:rsidP="00A90F6B">
            <w:pPr>
              <w:widowControl w:val="0"/>
              <w:jc w:val="center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BF447D" w:rsidRPr="007576C9" w:rsidRDefault="00BF447D" w:rsidP="00A90F6B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7555092,6</w:t>
            </w:r>
          </w:p>
        </w:tc>
        <w:tc>
          <w:tcPr>
            <w:tcW w:w="1520" w:type="dxa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56" w:type="dxa"/>
          </w:tcPr>
          <w:p w:rsidR="00BF447D" w:rsidRPr="007576C9" w:rsidRDefault="00BF447D" w:rsidP="00B65804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7576C9" w:rsidTr="00596313">
        <w:tc>
          <w:tcPr>
            <w:tcW w:w="2694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7576C9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3AE0" w:rsidRPr="007576C9" w:rsidTr="00A90F6B">
        <w:tc>
          <w:tcPr>
            <w:tcW w:w="2694" w:type="dxa"/>
          </w:tcPr>
          <w:p w:rsidR="00A33AE0" w:rsidRPr="007576C9" w:rsidRDefault="00A33AE0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A33AE0" w:rsidRPr="007576C9" w:rsidRDefault="00A33AE0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A33AE0" w:rsidRPr="007576C9" w:rsidRDefault="00A33AE0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72427,8</w:t>
            </w:r>
          </w:p>
        </w:tc>
        <w:tc>
          <w:tcPr>
            <w:tcW w:w="1520" w:type="dxa"/>
            <w:vAlign w:val="bottom"/>
          </w:tcPr>
          <w:p w:rsidR="00A33AE0" w:rsidRPr="007576C9" w:rsidRDefault="00A33AE0" w:rsidP="0023015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33AE0" w:rsidRPr="007576C9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3AE0" w:rsidRPr="007576C9" w:rsidTr="00A90F6B">
        <w:tc>
          <w:tcPr>
            <w:tcW w:w="2694" w:type="dxa"/>
          </w:tcPr>
          <w:p w:rsidR="00A33AE0" w:rsidRPr="007576C9" w:rsidRDefault="00A33AE0" w:rsidP="00A90F6B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A33AE0" w:rsidRPr="007576C9" w:rsidRDefault="00A33AE0" w:rsidP="00A90F6B">
            <w:pPr>
              <w:widowControl w:val="0"/>
              <w:spacing w:line="216" w:lineRule="auto"/>
              <w:jc w:val="both"/>
              <w:rPr>
                <w:rFonts w:ascii="PT Astra Serif" w:hAnsi="PT Astra Serif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д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й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з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д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й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з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7576C9">
              <w:rPr>
                <w:rFonts w:ascii="PT Astra Serif" w:hAnsi="PT Astra Serif"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A33AE0" w:rsidRPr="007576C9" w:rsidRDefault="00A33AE0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72427,8</w:t>
            </w:r>
          </w:p>
        </w:tc>
        <w:tc>
          <w:tcPr>
            <w:tcW w:w="1520" w:type="dxa"/>
            <w:vAlign w:val="bottom"/>
          </w:tcPr>
          <w:p w:rsidR="00A33AE0" w:rsidRPr="007576C9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33AE0" w:rsidRPr="007576C9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D38E0" w:rsidRPr="007576C9" w:rsidTr="00A90F6B">
        <w:tc>
          <w:tcPr>
            <w:tcW w:w="2694" w:type="dxa"/>
          </w:tcPr>
          <w:p w:rsidR="003D38E0" w:rsidRPr="007576C9" w:rsidRDefault="003D38E0" w:rsidP="00A90F6B">
            <w:pPr>
              <w:spacing w:line="216" w:lineRule="auto"/>
              <w:jc w:val="center"/>
              <w:rPr>
                <w:rFonts w:ascii="PT Astra Serif" w:hAnsi="PT Astra Serif"/>
                <w:b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3D38E0" w:rsidRPr="007576C9" w:rsidRDefault="003D38E0" w:rsidP="00A90F6B">
            <w:pPr>
              <w:spacing w:line="216" w:lineRule="auto"/>
              <w:jc w:val="both"/>
              <w:rPr>
                <w:rFonts w:ascii="PT Astra Serif" w:hAnsi="PT Astra Serif"/>
                <w:b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7576C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-10208,</w:t>
            </w:r>
            <w:r w:rsidRPr="007576C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20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D38E0" w:rsidRPr="007576C9" w:rsidTr="00A90F6B">
        <w:tc>
          <w:tcPr>
            <w:tcW w:w="2694" w:type="dxa"/>
          </w:tcPr>
          <w:p w:rsidR="003D38E0" w:rsidRPr="007576C9" w:rsidRDefault="003D38E0" w:rsidP="00A90F6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76C9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3D38E0" w:rsidRPr="007576C9" w:rsidRDefault="003D38E0" w:rsidP="00A90F6B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Cs/>
                <w:sz w:val="24"/>
                <w:szCs w:val="24"/>
              </w:rPr>
              <w:t>-10208,</w:t>
            </w:r>
            <w:r w:rsidRPr="007576C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20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3D38E0" w:rsidRPr="007576C9" w:rsidRDefault="003D38E0" w:rsidP="0023015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33AE0" w:rsidRPr="00A33AE0" w:rsidTr="00A90F6B">
        <w:tc>
          <w:tcPr>
            <w:tcW w:w="2694" w:type="dxa"/>
          </w:tcPr>
          <w:p w:rsidR="00A33AE0" w:rsidRPr="007576C9" w:rsidRDefault="00A33AE0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A33AE0" w:rsidRPr="007576C9" w:rsidRDefault="00A33AE0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33AE0" w:rsidRPr="007576C9" w:rsidRDefault="00A33AE0" w:rsidP="00B65804">
            <w:pPr>
              <w:ind w:left="-92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157591162,8</w:t>
            </w:r>
          </w:p>
        </w:tc>
        <w:tc>
          <w:tcPr>
            <w:tcW w:w="1520" w:type="dxa"/>
            <w:vAlign w:val="bottom"/>
          </w:tcPr>
          <w:p w:rsidR="00A33AE0" w:rsidRPr="007576C9" w:rsidRDefault="00A33AE0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134086693,3</w:t>
            </w:r>
          </w:p>
        </w:tc>
        <w:tc>
          <w:tcPr>
            <w:tcW w:w="1556" w:type="dxa"/>
            <w:vAlign w:val="bottom"/>
          </w:tcPr>
          <w:p w:rsidR="00A33AE0" w:rsidRPr="007576C9" w:rsidRDefault="00A33AE0" w:rsidP="00B65804">
            <w:pPr>
              <w:ind w:left="-111" w:right="-108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576C9">
              <w:rPr>
                <w:rFonts w:ascii="PT Astra Serif" w:hAnsi="PT Astra Serif"/>
                <w:b/>
                <w:sz w:val="24"/>
                <w:szCs w:val="24"/>
              </w:rPr>
              <w:t>130000535,6</w:t>
            </w:r>
          </w:p>
        </w:tc>
      </w:tr>
    </w:tbl>
    <w:p w:rsidR="00A96795" w:rsidRPr="00A33AE0" w:rsidRDefault="00A96795">
      <w:pPr>
        <w:rPr>
          <w:rFonts w:ascii="PT Astra Serif" w:hAnsi="PT Astra Serif"/>
          <w:sz w:val="2"/>
          <w:szCs w:val="2"/>
        </w:rPr>
      </w:pPr>
    </w:p>
    <w:p w:rsidR="00E31E06" w:rsidRPr="00A33AE0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A33AE0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7576C9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123A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2C2A"/>
    <w:rsid w:val="00716574"/>
    <w:rsid w:val="00752254"/>
    <w:rsid w:val="00754727"/>
    <w:rsid w:val="007576C9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3AE0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BF447D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94B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D337-AD5E-4489-B7F1-3368A500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Яицкова Людмила Евгеньевна</cp:lastModifiedBy>
  <cp:revision>40</cp:revision>
  <cp:lastPrinted>2022-11-29T10:23:00Z</cp:lastPrinted>
  <dcterms:created xsi:type="dcterms:W3CDTF">2022-11-21T13:30:00Z</dcterms:created>
  <dcterms:modified xsi:type="dcterms:W3CDTF">2023-08-28T07:22:00Z</dcterms:modified>
</cp:coreProperties>
</file>